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A487E" w14:textId="3CE191AD" w:rsidR="007573D3" w:rsidRPr="007573D3" w:rsidRDefault="007573D3" w:rsidP="007573D3">
      <w:pPr>
        <w:rPr>
          <w:rFonts w:ascii="Arial Black" w:eastAsia="微软雅黑" w:hAnsi="Arial Black"/>
          <w:b/>
          <w:bCs/>
          <w:sz w:val="44"/>
          <w:szCs w:val="44"/>
        </w:rPr>
      </w:pPr>
      <w:r w:rsidRPr="007573D3">
        <w:rPr>
          <w:rFonts w:ascii="Arial Black" w:eastAsia="微软雅黑" w:hAnsi="Arial Black"/>
          <w:b/>
          <w:bCs/>
          <w:sz w:val="44"/>
          <w:szCs w:val="44"/>
        </w:rPr>
        <w:t>HLMF</w:t>
      </w:r>
    </w:p>
    <w:p w14:paraId="349E6B00" w14:textId="0193A2F4" w:rsidR="007573D3" w:rsidRPr="007573D3" w:rsidRDefault="007573D3" w:rsidP="007573D3">
      <w:pPr>
        <w:jc w:val="center"/>
        <w:rPr>
          <w:rFonts w:ascii="华文行楷" w:eastAsia="华文行楷" w:hAnsi="Arial Black" w:hint="eastAsia"/>
          <w:sz w:val="44"/>
          <w:szCs w:val="44"/>
        </w:rPr>
      </w:pPr>
      <w:r w:rsidRPr="007573D3">
        <w:rPr>
          <w:rFonts w:ascii="华文行楷" w:eastAsia="华文行楷" w:hAnsi="Arial Black" w:hint="eastAsia"/>
          <w:sz w:val="44"/>
          <w:szCs w:val="44"/>
        </w:rPr>
        <w:t>北京惠兰医学基金会</w:t>
      </w:r>
    </w:p>
    <w:p w14:paraId="4E9BEE9C" w14:textId="0851D44D" w:rsidR="007573D3" w:rsidRPr="007573D3" w:rsidRDefault="007573D3" w:rsidP="007573D3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7573D3">
        <w:rPr>
          <w:rFonts w:ascii="微软雅黑" w:eastAsia="微软雅黑" w:hAnsi="微软雅黑" w:hint="eastAsia"/>
          <w:b/>
          <w:bCs/>
          <w:sz w:val="30"/>
          <w:szCs w:val="30"/>
        </w:rPr>
        <w:t>扶贫教育</w:t>
      </w:r>
      <w:r w:rsidRPr="007573D3">
        <w:rPr>
          <w:rFonts w:ascii="微软雅黑" w:eastAsia="微软雅黑" w:hAnsi="微软雅黑" w:hint="eastAsia"/>
          <w:b/>
          <w:bCs/>
          <w:sz w:val="30"/>
          <w:szCs w:val="30"/>
        </w:rPr>
        <w:t>经费申请表</w:t>
      </w:r>
    </w:p>
    <w:tbl>
      <w:tblPr>
        <w:tblStyle w:val="a3"/>
        <w:tblW w:w="9900" w:type="dxa"/>
        <w:tblInd w:w="-612" w:type="dxa"/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440"/>
        <w:gridCol w:w="900"/>
        <w:gridCol w:w="2160"/>
      </w:tblGrid>
      <w:tr w:rsidR="007573D3" w:rsidRPr="007573D3" w14:paraId="669BBEBD" w14:textId="77777777" w:rsidTr="007573D3">
        <w:trPr>
          <w:trHeight w:val="3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C3B1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项目名称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228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sz w:val="24"/>
              </w:rPr>
            </w:pPr>
          </w:p>
        </w:tc>
      </w:tr>
      <w:tr w:rsidR="007573D3" w:rsidRPr="007573D3" w14:paraId="0BC57A69" w14:textId="77777777" w:rsidTr="00757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3A10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申请单位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D1C" w14:textId="77777777" w:rsidR="007573D3" w:rsidRPr="007573D3" w:rsidRDefault="007573D3">
            <w:pPr>
              <w:rPr>
                <w:rFonts w:ascii="仿宋_GB2312" w:eastAsia="仿宋_GB2312" w:hAnsi="Arial Black" w:hint="eastAsia"/>
                <w:sz w:val="24"/>
              </w:rPr>
            </w:pPr>
          </w:p>
        </w:tc>
      </w:tr>
      <w:tr w:rsidR="007573D3" w:rsidRPr="007573D3" w14:paraId="592D15EE" w14:textId="77777777" w:rsidTr="00757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BC74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单位负责人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B5C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6B42" w14:textId="77777777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办公室电话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9DB6" w14:textId="77777777" w:rsidR="007573D3" w:rsidRPr="007573D3" w:rsidRDefault="007573D3">
            <w:pPr>
              <w:rPr>
                <w:rFonts w:ascii="仿宋_GB2312" w:eastAsia="仿宋_GB2312" w:hAnsi="Arial Black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4E0B" w14:textId="77777777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0D0" w14:textId="77777777" w:rsidR="007573D3" w:rsidRPr="007573D3" w:rsidRDefault="007573D3">
            <w:pPr>
              <w:rPr>
                <w:rFonts w:ascii="仿宋_GB2312" w:eastAsia="仿宋_GB2312" w:hAnsi="Arial Black" w:hint="eastAsia"/>
                <w:sz w:val="24"/>
              </w:rPr>
            </w:pPr>
          </w:p>
        </w:tc>
      </w:tr>
      <w:tr w:rsidR="007573D3" w:rsidRPr="007573D3" w14:paraId="2AE8A427" w14:textId="77777777" w:rsidTr="00757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3868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项目负责人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CBAB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2973" w14:textId="77777777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办公室电话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1CF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44A8" w14:textId="77777777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E70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sz w:val="24"/>
              </w:rPr>
            </w:pPr>
          </w:p>
        </w:tc>
      </w:tr>
      <w:tr w:rsidR="007573D3" w:rsidRPr="007573D3" w14:paraId="61822C9D" w14:textId="77777777" w:rsidTr="00757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3F1E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参加科研人员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3CD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sz w:val="24"/>
              </w:rPr>
            </w:pPr>
          </w:p>
        </w:tc>
      </w:tr>
      <w:tr w:rsidR="007573D3" w:rsidRPr="007573D3" w14:paraId="24327AE7" w14:textId="77777777" w:rsidTr="00757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6544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申请经费金额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C090" w14:textId="77777777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2C81" w14:textId="77777777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用款时间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22B0" w14:textId="77777777" w:rsidR="007573D3" w:rsidRPr="007573D3" w:rsidRDefault="007573D3">
            <w:pPr>
              <w:ind w:firstLineChars="196" w:firstLine="470"/>
              <w:jc w:val="center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年   月   日</w:t>
            </w:r>
          </w:p>
        </w:tc>
      </w:tr>
      <w:tr w:rsidR="007573D3" w:rsidRPr="007573D3" w14:paraId="68AA932B" w14:textId="77777777" w:rsidTr="00757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B5E7" w14:textId="77777777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资金来源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B6C" w14:textId="77777777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</w:p>
        </w:tc>
      </w:tr>
      <w:tr w:rsidR="007573D3" w:rsidRPr="007573D3" w14:paraId="084EF38E" w14:textId="77777777" w:rsidTr="00757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B6A7" w14:textId="4B8839E0" w:rsidR="007573D3" w:rsidRPr="007573D3" w:rsidRDefault="007573D3">
            <w:pPr>
              <w:jc w:val="center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项目时间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234D" w14:textId="77777777" w:rsidR="007573D3" w:rsidRPr="007573D3" w:rsidRDefault="007573D3">
            <w:pPr>
              <w:ind w:firstLineChars="245" w:firstLine="588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年   月   日     ------      年   月   日</w:t>
            </w:r>
          </w:p>
        </w:tc>
      </w:tr>
      <w:tr w:rsidR="007573D3" w:rsidRPr="007573D3" w14:paraId="00EC55C7" w14:textId="77777777" w:rsidTr="007573D3">
        <w:trPr>
          <w:trHeight w:val="2530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300" w14:textId="55216540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扶贫教育</w:t>
            </w: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项目的前瞻性及社会效果评价：</w:t>
            </w:r>
          </w:p>
          <w:p w14:paraId="1BCB6B7B" w14:textId="77777777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</w:p>
          <w:p w14:paraId="65E71769" w14:textId="77777777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</w:p>
          <w:p w14:paraId="6D7A0D27" w14:textId="77777777" w:rsidR="007573D3" w:rsidRPr="007573D3" w:rsidRDefault="007573D3">
            <w:pPr>
              <w:rPr>
                <w:rFonts w:ascii="仿宋_GB2312" w:eastAsia="仿宋_GB2312" w:hAnsi="Arial Black" w:hint="eastAsia"/>
                <w:sz w:val="24"/>
              </w:rPr>
            </w:pPr>
          </w:p>
          <w:p w14:paraId="7E579497" w14:textId="77777777" w:rsidR="007573D3" w:rsidRPr="007573D3" w:rsidRDefault="007573D3">
            <w:pPr>
              <w:rPr>
                <w:rFonts w:ascii="仿宋_GB2312" w:eastAsia="仿宋_GB2312" w:hAnsi="Arial Black" w:hint="eastAsia"/>
                <w:sz w:val="24"/>
              </w:rPr>
            </w:pPr>
          </w:p>
        </w:tc>
      </w:tr>
      <w:tr w:rsidR="007573D3" w:rsidRPr="007573D3" w14:paraId="4C35980D" w14:textId="77777777" w:rsidTr="007573D3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6D3" w14:textId="0340D519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公益部审批意见：</w:t>
            </w:r>
          </w:p>
          <w:p w14:paraId="569278EA" w14:textId="77777777" w:rsidR="007573D3" w:rsidRPr="007573D3" w:rsidRDefault="007573D3">
            <w:pPr>
              <w:ind w:firstLineChars="1740" w:firstLine="4176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宣传部长签字：          年  月  日</w:t>
            </w:r>
          </w:p>
        </w:tc>
      </w:tr>
      <w:tr w:rsidR="007573D3" w:rsidRPr="007573D3" w14:paraId="4BA9FB39" w14:textId="77777777" w:rsidTr="007573D3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0BE8" w14:textId="77777777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秘书长审批意见：</w:t>
            </w:r>
          </w:p>
          <w:p w14:paraId="72308D4F" w14:textId="77777777" w:rsidR="007573D3" w:rsidRPr="007573D3" w:rsidRDefault="007573D3">
            <w:pPr>
              <w:ind w:firstLineChars="1740" w:firstLine="4176"/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秘书长签字：            年  月  日</w:t>
            </w:r>
          </w:p>
        </w:tc>
      </w:tr>
      <w:tr w:rsidR="007573D3" w:rsidRPr="007573D3" w14:paraId="7C50F509" w14:textId="77777777" w:rsidTr="007573D3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865C" w14:textId="77777777" w:rsidR="007573D3" w:rsidRPr="007573D3" w:rsidRDefault="007573D3">
            <w:pPr>
              <w:rPr>
                <w:rFonts w:ascii="仿宋_GB2312" w:eastAsia="仿宋_GB2312" w:hAnsi="Arial Black" w:hint="eastAsia"/>
                <w:b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理事长审批意见</w:t>
            </w:r>
          </w:p>
          <w:p w14:paraId="488A4A4B" w14:textId="77777777" w:rsidR="007573D3" w:rsidRPr="007573D3" w:rsidRDefault="007573D3">
            <w:pPr>
              <w:ind w:firstLineChars="1790" w:firstLine="4296"/>
              <w:rPr>
                <w:rFonts w:ascii="仿宋_GB2312" w:eastAsia="仿宋_GB2312" w:hAnsi="Arial Black" w:hint="eastAsia"/>
                <w:sz w:val="24"/>
              </w:rPr>
            </w:pPr>
            <w:r w:rsidRPr="007573D3">
              <w:rPr>
                <w:rFonts w:ascii="仿宋_GB2312" w:eastAsia="仿宋_GB2312" w:hAnsi="Arial Black" w:hint="eastAsia"/>
                <w:b/>
                <w:sz w:val="24"/>
              </w:rPr>
              <w:t>理事长签字：           年  月  日</w:t>
            </w:r>
          </w:p>
        </w:tc>
      </w:tr>
    </w:tbl>
    <w:p w14:paraId="51A5CF4E" w14:textId="77777777" w:rsidR="007573D3" w:rsidRPr="007573D3" w:rsidRDefault="007573D3" w:rsidP="007573D3">
      <w:pPr>
        <w:rPr>
          <w:rFonts w:hint="eastAsia"/>
        </w:rPr>
      </w:pPr>
    </w:p>
    <w:sectPr w:rsidR="007573D3" w:rsidRPr="0075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D3"/>
    <w:rsid w:val="0075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0E8C"/>
  <w15:chartTrackingRefBased/>
  <w15:docId w15:val="{DD2EDC8A-F088-410D-AD84-69202C45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3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</dc:creator>
  <cp:keywords/>
  <dc:description/>
  <cp:lastModifiedBy>王 红</cp:lastModifiedBy>
  <cp:revision>1</cp:revision>
  <dcterms:created xsi:type="dcterms:W3CDTF">2020-09-05T05:49:00Z</dcterms:created>
  <dcterms:modified xsi:type="dcterms:W3CDTF">2020-09-05T05:57:00Z</dcterms:modified>
</cp:coreProperties>
</file>